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3947" w14:textId="438F9F60" w:rsidR="00970D23" w:rsidRPr="00820AF2" w:rsidRDefault="006C1EFA" w:rsidP="00C47F2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20AF2"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D54810">
        <w:rPr>
          <w:rFonts w:ascii="HG丸ｺﾞｼｯｸM-PRO" w:eastAsia="HG丸ｺﾞｼｯｸM-PRO" w:hAnsi="HG丸ｺﾞｼｯｸM-PRO" w:hint="eastAsia"/>
          <w:sz w:val="32"/>
          <w:szCs w:val="32"/>
        </w:rPr>
        <w:t>３</w:t>
      </w:r>
      <w:r w:rsidRPr="00820AF2">
        <w:rPr>
          <w:rFonts w:ascii="HG丸ｺﾞｼｯｸM-PRO" w:eastAsia="HG丸ｺﾞｼｯｸM-PRO" w:hAnsi="HG丸ｺﾞｼｯｸM-PRO" w:hint="eastAsia"/>
          <w:sz w:val="32"/>
          <w:szCs w:val="32"/>
        </w:rPr>
        <w:t>回　会館建設</w:t>
      </w:r>
      <w:r w:rsidR="0000677D">
        <w:rPr>
          <w:rFonts w:ascii="HG丸ｺﾞｼｯｸM-PRO" w:eastAsia="HG丸ｺﾞｼｯｸM-PRO" w:hAnsi="HG丸ｺﾞｼｯｸM-PRO" w:hint="eastAsia"/>
          <w:sz w:val="32"/>
          <w:szCs w:val="32"/>
        </w:rPr>
        <w:t>実行</w:t>
      </w:r>
      <w:r w:rsidRPr="00820AF2">
        <w:rPr>
          <w:rFonts w:ascii="HG丸ｺﾞｼｯｸM-PRO" w:eastAsia="HG丸ｺﾞｼｯｸM-PRO" w:hAnsi="HG丸ｺﾞｼｯｸM-PRO" w:hint="eastAsia"/>
          <w:sz w:val="32"/>
          <w:szCs w:val="32"/>
        </w:rPr>
        <w:t>委員会</w:t>
      </w:r>
    </w:p>
    <w:p w14:paraId="37B90633" w14:textId="77777777" w:rsidR="00820AF2" w:rsidRDefault="00820AF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02FAF37" w14:textId="5712791C" w:rsidR="006C1EFA" w:rsidRPr="00820AF2" w:rsidRDefault="006C1EFA" w:rsidP="0000677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20AF2">
        <w:rPr>
          <w:rFonts w:ascii="HG丸ｺﾞｼｯｸM-PRO" w:eastAsia="HG丸ｺﾞｼｯｸM-PRO" w:hAnsi="HG丸ｺﾞｼｯｸM-PRO" w:hint="eastAsia"/>
          <w:sz w:val="24"/>
          <w:szCs w:val="24"/>
        </w:rPr>
        <w:t>日時：</w:t>
      </w:r>
      <w:r w:rsidR="006606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87617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820AF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0677D">
        <w:rPr>
          <w:rFonts w:ascii="HG丸ｺﾞｼｯｸM-PRO" w:eastAsia="HG丸ｺﾞｼｯｸM-PRO" w:hAnsi="HG丸ｺﾞｼｯｸM-PRO"/>
          <w:sz w:val="24"/>
          <w:szCs w:val="24"/>
        </w:rPr>
        <w:t>4</w:t>
      </w:r>
      <w:r w:rsidRPr="00820AF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CC1B07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EF178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820AF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CC1B07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EF1786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820AF2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CC1B07">
        <w:rPr>
          <w:rFonts w:ascii="HG丸ｺﾞｼｯｸM-PRO" w:eastAsia="HG丸ｺﾞｼｯｸM-PRO" w:hAnsi="HG丸ｺﾞｼｯｸM-PRO" w:hint="eastAsia"/>
          <w:sz w:val="24"/>
          <w:szCs w:val="24"/>
        </w:rPr>
        <w:t>土</w:t>
      </w:r>
      <w:r w:rsidRPr="00820AF2">
        <w:rPr>
          <w:rFonts w:ascii="HG丸ｺﾞｼｯｸM-PRO" w:eastAsia="HG丸ｺﾞｼｯｸM-PRO" w:hAnsi="HG丸ｺﾞｼｯｸM-PRO" w:hint="eastAsia"/>
          <w:sz w:val="24"/>
          <w:szCs w:val="24"/>
        </w:rPr>
        <w:t>）　１</w:t>
      </w:r>
      <w:r w:rsidR="00842E6A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820AF2">
        <w:rPr>
          <w:rFonts w:ascii="HG丸ｺﾞｼｯｸM-PRO" w:eastAsia="HG丸ｺﾞｼｯｸM-PRO" w:hAnsi="HG丸ｺﾞｼｯｸM-PRO" w:hint="eastAsia"/>
          <w:sz w:val="24"/>
          <w:szCs w:val="24"/>
        </w:rPr>
        <w:t>：００～</w:t>
      </w:r>
      <w:r w:rsidR="00842E6A">
        <w:rPr>
          <w:rFonts w:ascii="HG丸ｺﾞｼｯｸM-PRO" w:eastAsia="HG丸ｺﾞｼｯｸM-PRO" w:hAnsi="HG丸ｺﾞｼｯｸM-PRO" w:hint="eastAsia"/>
          <w:sz w:val="24"/>
          <w:szCs w:val="24"/>
        </w:rPr>
        <w:t>18</w:t>
      </w:r>
      <w:r w:rsidRPr="00820AF2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EF1786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CC1B07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</w:p>
    <w:p w14:paraId="50619EE8" w14:textId="2AA415A4" w:rsidR="006C1EFA" w:rsidRPr="00820AF2" w:rsidRDefault="00820AF2" w:rsidP="008A432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場所：</w:t>
      </w:r>
      <w:r w:rsidR="006606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8761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6C1EFA" w:rsidRPr="00820AF2">
        <w:rPr>
          <w:rFonts w:ascii="HG丸ｺﾞｼｯｸM-PRO" w:eastAsia="HG丸ｺﾞｼｯｸM-PRO" w:hAnsi="HG丸ｺﾞｼｯｸM-PRO" w:hint="eastAsia"/>
          <w:sz w:val="24"/>
          <w:szCs w:val="24"/>
        </w:rPr>
        <w:t>中央会会館</w:t>
      </w:r>
      <w:r w:rsidR="00386338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6C1EFA" w:rsidRPr="00820AF2">
        <w:rPr>
          <w:rFonts w:ascii="HG丸ｺﾞｼｯｸM-PRO" w:eastAsia="HG丸ｺﾞｼｯｸM-PRO" w:hAnsi="HG丸ｺﾞｼｯｸM-PRO" w:hint="eastAsia"/>
          <w:sz w:val="24"/>
          <w:szCs w:val="24"/>
        </w:rPr>
        <w:t>Ｆ</w:t>
      </w:r>
    </w:p>
    <w:p w14:paraId="73AECD6C" w14:textId="54F172DE" w:rsidR="00F447EE" w:rsidRDefault="006C1EFA" w:rsidP="00F447EE">
      <w:pPr>
        <w:ind w:leftChars="100" w:left="1244" w:hangingChars="431" w:hanging="1034"/>
        <w:rPr>
          <w:rFonts w:ascii="HG丸ｺﾞｼｯｸM-PRO" w:eastAsia="HG丸ｺﾞｼｯｸM-PRO" w:hAnsi="HG丸ｺﾞｼｯｸM-PRO"/>
          <w:sz w:val="24"/>
          <w:szCs w:val="24"/>
        </w:rPr>
      </w:pPr>
      <w:r w:rsidRPr="00820AF2">
        <w:rPr>
          <w:rFonts w:ascii="HG丸ｺﾞｼｯｸM-PRO" w:eastAsia="HG丸ｺﾞｼｯｸM-PRO" w:hAnsi="HG丸ｺﾞｼｯｸM-PRO" w:hint="eastAsia"/>
          <w:sz w:val="24"/>
          <w:szCs w:val="24"/>
        </w:rPr>
        <w:t>出席：</w:t>
      </w:r>
      <w:r w:rsidR="006606D6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8761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00677D">
        <w:rPr>
          <w:rFonts w:ascii="HG丸ｺﾞｼｯｸM-PRO" w:eastAsia="HG丸ｺﾞｼｯｸM-PRO" w:hAnsi="HG丸ｺﾞｼｯｸM-PRO" w:hint="eastAsia"/>
          <w:sz w:val="24"/>
          <w:szCs w:val="24"/>
        </w:rPr>
        <w:t>２区５班 渡邊</w:t>
      </w:r>
      <w:r w:rsidR="000464F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579B7" w:rsidRPr="00820AF2">
        <w:rPr>
          <w:rFonts w:ascii="HG丸ｺﾞｼｯｸM-PRO" w:eastAsia="HG丸ｺﾞｼｯｸM-PRO" w:hAnsi="HG丸ｺﾞｼｯｸM-PRO" w:hint="eastAsia"/>
          <w:sz w:val="24"/>
          <w:szCs w:val="24"/>
        </w:rPr>
        <w:t>２区６班</w:t>
      </w:r>
      <w:r w:rsidR="00E579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579B7" w:rsidRPr="00820AF2">
        <w:rPr>
          <w:rFonts w:ascii="HG丸ｺﾞｼｯｸM-PRO" w:eastAsia="HG丸ｺﾞｼｯｸM-PRO" w:hAnsi="HG丸ｺﾞｼｯｸM-PRO" w:hint="eastAsia"/>
          <w:sz w:val="24"/>
          <w:szCs w:val="24"/>
        </w:rPr>
        <w:t>遠藤</w:t>
      </w:r>
      <w:r w:rsidR="0038633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579B7" w:rsidRPr="00820AF2">
        <w:rPr>
          <w:rFonts w:ascii="HG丸ｺﾞｼｯｸM-PRO" w:eastAsia="HG丸ｺﾞｼｯｸM-PRO" w:hAnsi="HG丸ｺﾞｼｯｸM-PRO" w:hint="eastAsia"/>
          <w:sz w:val="24"/>
          <w:szCs w:val="24"/>
        </w:rPr>
        <w:t>２区８班</w:t>
      </w:r>
      <w:r w:rsidR="00E579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579B7" w:rsidRPr="00820AF2">
        <w:rPr>
          <w:rFonts w:ascii="HG丸ｺﾞｼｯｸM-PRO" w:eastAsia="HG丸ｺﾞｼｯｸM-PRO" w:hAnsi="HG丸ｺﾞｼｯｸM-PRO" w:hint="eastAsia"/>
          <w:sz w:val="24"/>
          <w:szCs w:val="24"/>
        </w:rPr>
        <w:t>地蔵</w:t>
      </w:r>
      <w:r w:rsidR="00E579B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43A90">
        <w:rPr>
          <w:rFonts w:ascii="HG丸ｺﾞｼｯｸM-PRO" w:eastAsia="HG丸ｺﾞｼｯｸM-PRO" w:hAnsi="HG丸ｺﾞｼｯｸM-PRO" w:hint="eastAsia"/>
          <w:sz w:val="22"/>
        </w:rPr>
        <w:t>２</w:t>
      </w:r>
      <w:r w:rsidR="005F34CF">
        <w:rPr>
          <w:rFonts w:ascii="HG丸ｺﾞｼｯｸM-PRO" w:eastAsia="HG丸ｺﾞｼｯｸM-PRO" w:hAnsi="HG丸ｺﾞｼｯｸM-PRO" w:hint="eastAsia"/>
          <w:sz w:val="22"/>
        </w:rPr>
        <w:t>区</w:t>
      </w:r>
      <w:r w:rsidR="00B43A90">
        <w:rPr>
          <w:rFonts w:ascii="HG丸ｺﾞｼｯｸM-PRO" w:eastAsia="HG丸ｺﾞｼｯｸM-PRO" w:hAnsi="HG丸ｺﾞｼｯｸM-PRO" w:hint="eastAsia"/>
          <w:sz w:val="22"/>
        </w:rPr>
        <w:t>８</w:t>
      </w:r>
      <w:r w:rsidR="005F34CF">
        <w:rPr>
          <w:rFonts w:ascii="HG丸ｺﾞｼｯｸM-PRO" w:eastAsia="HG丸ｺﾞｼｯｸM-PRO" w:hAnsi="HG丸ｺﾞｼｯｸM-PRO" w:hint="eastAsia"/>
          <w:sz w:val="22"/>
        </w:rPr>
        <w:t>班</w:t>
      </w:r>
      <w:r w:rsidR="00EF178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43A90">
        <w:rPr>
          <w:rFonts w:ascii="HG丸ｺﾞｼｯｸM-PRO" w:eastAsia="HG丸ｺﾞｼｯｸM-PRO" w:hAnsi="HG丸ｺﾞｼｯｸM-PRO" w:hint="eastAsia"/>
          <w:sz w:val="22"/>
        </w:rPr>
        <w:t>岩間</w:t>
      </w:r>
      <w:r w:rsidR="0038633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14:paraId="18F76EDB" w14:textId="42960161" w:rsidR="006606D6" w:rsidRDefault="003B6FE0" w:rsidP="00F447EE">
      <w:pPr>
        <w:ind w:leftChars="820" w:left="2125" w:hangingChars="168" w:hanging="40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１区２班 高橋、</w:t>
      </w:r>
      <w:r w:rsidR="00EF1786">
        <w:rPr>
          <w:rFonts w:ascii="HG丸ｺﾞｼｯｸM-PRO" w:eastAsia="HG丸ｺﾞｼｯｸM-PRO" w:hAnsi="HG丸ｺﾞｼｯｸM-PRO" w:hint="eastAsia"/>
          <w:sz w:val="24"/>
          <w:szCs w:val="24"/>
        </w:rPr>
        <w:t>４区２９班 田金、５区２４B 岩澤、</w:t>
      </w:r>
      <w:r w:rsidR="00E579B7" w:rsidRPr="00820AF2">
        <w:rPr>
          <w:rFonts w:ascii="HG丸ｺﾞｼｯｸM-PRO" w:eastAsia="HG丸ｺﾞｼｯｸM-PRO" w:hAnsi="HG丸ｺﾞｼｯｸM-PRO" w:hint="eastAsia"/>
          <w:sz w:val="24"/>
          <w:szCs w:val="24"/>
        </w:rPr>
        <w:t>５区２８班</w:t>
      </w:r>
      <w:r w:rsidR="00E579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畑中</w:t>
      </w:r>
    </w:p>
    <w:p w14:paraId="08D1FAB4" w14:textId="77777777" w:rsidR="006606D6" w:rsidRPr="00136BC3" w:rsidRDefault="006606D6" w:rsidP="006606D6">
      <w:pPr>
        <w:ind w:firstLine="2"/>
        <w:rPr>
          <w:rFonts w:ascii="HG丸ｺﾞｼｯｸM-PRO" w:eastAsia="HG丸ｺﾞｼｯｸM-PRO" w:hAnsi="HG丸ｺﾞｼｯｸM-PRO"/>
          <w:sz w:val="24"/>
          <w:szCs w:val="24"/>
        </w:rPr>
      </w:pPr>
    </w:p>
    <w:p w14:paraId="61257E79" w14:textId="77777777" w:rsidR="004B509B" w:rsidRPr="004B509B" w:rsidRDefault="00DA4A15" w:rsidP="00C650A5">
      <w:pPr>
        <w:ind w:firstLine="2"/>
        <w:jc w:val="center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DA4A1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議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DA4A1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事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DA4A1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録</w:t>
      </w:r>
    </w:p>
    <w:p w14:paraId="2A2F37E5" w14:textId="0F24D298" w:rsidR="00C03F48" w:rsidRDefault="00A116EC" w:rsidP="00B43A9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【議</w:t>
      </w:r>
      <w:r w:rsidRPr="00A41FAF">
        <w:rPr>
          <w:rFonts w:ascii="HG丸ｺﾞｼｯｸM-PRO" w:eastAsia="HG丸ｺﾞｼｯｸM-PRO" w:hAnsi="HG丸ｺﾞｼｯｸM-PRO" w:hint="eastAsia"/>
          <w:sz w:val="24"/>
          <w:szCs w:val="24"/>
        </w:rPr>
        <w:t>題】</w:t>
      </w:r>
      <w:r w:rsidR="00641536">
        <w:rPr>
          <w:rFonts w:ascii="HG丸ｺﾞｼｯｸM-PRO" w:eastAsia="HG丸ｺﾞｼｯｸM-PRO" w:hAnsi="HG丸ｺﾞｼｯｸM-PRO" w:hint="eastAsia"/>
          <w:sz w:val="24"/>
          <w:szCs w:val="24"/>
        </w:rPr>
        <w:t>今年度の進め方について</w:t>
      </w:r>
    </w:p>
    <w:p w14:paraId="12AFC36C" w14:textId="77777777" w:rsidR="00641536" w:rsidRDefault="00641536" w:rsidP="00B43A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8F1268" w14:textId="508165A2" w:rsidR="00641536" w:rsidRDefault="00641536" w:rsidP="00B43A9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【決議内容】</w:t>
      </w:r>
    </w:p>
    <w:p w14:paraId="6680CE42" w14:textId="24296716" w:rsidR="00663E0A" w:rsidRDefault="00663E0A" w:rsidP="00B43A90">
      <w:pPr>
        <w:ind w:leftChars="338" w:left="729" w:hangingChars="8" w:hanging="1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・新会員が加入した。</w:t>
      </w:r>
    </w:p>
    <w:p w14:paraId="2ABD940F" w14:textId="60378DA5" w:rsidR="00663E0A" w:rsidRDefault="00663E0A" w:rsidP="00663E0A">
      <w:pPr>
        <w:ind w:leftChars="733" w:left="1558" w:hangingChars="8" w:hanging="1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⇒</w:t>
      </w:r>
      <w:r w:rsidR="003B6FE0">
        <w:rPr>
          <w:rFonts w:ascii="HG丸ｺﾞｼｯｸM-PRO" w:eastAsia="HG丸ｺﾞｼｯｸM-PRO" w:hAnsi="HG丸ｺﾞｼｯｸM-PRO" w:hint="eastAsia"/>
          <w:sz w:val="24"/>
          <w:szCs w:val="24"/>
        </w:rPr>
        <w:t>中央会役員から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田金副会長、岩澤副会長が</w:t>
      </w:r>
      <w:r w:rsidR="00561AED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42326EA" w14:textId="7E700280" w:rsidR="003B6FE0" w:rsidRDefault="003B6FE0" w:rsidP="00663E0A">
      <w:pPr>
        <w:ind w:leftChars="733" w:left="1558" w:hangingChars="8" w:hanging="19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⇒長年、会館の清掃を担当して頂いている高橋さんが参加。</w:t>
      </w:r>
    </w:p>
    <w:p w14:paraId="438375C2" w14:textId="77777777" w:rsidR="00663E0A" w:rsidRDefault="00663E0A" w:rsidP="00663E0A">
      <w:pPr>
        <w:ind w:leftChars="733" w:left="1558" w:hangingChars="8" w:hanging="19"/>
        <w:rPr>
          <w:rFonts w:ascii="HG丸ｺﾞｼｯｸM-PRO" w:eastAsia="HG丸ｺﾞｼｯｸM-PRO" w:hAnsi="HG丸ｺﾞｼｯｸM-PRO"/>
          <w:sz w:val="24"/>
          <w:szCs w:val="24"/>
        </w:rPr>
      </w:pPr>
    </w:p>
    <w:p w14:paraId="3A1081F9" w14:textId="3261A196" w:rsidR="001177DC" w:rsidRDefault="00C06C1E" w:rsidP="00B43A90">
      <w:pPr>
        <w:ind w:leftChars="338" w:left="729" w:hangingChars="8" w:hanging="1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641536">
        <w:rPr>
          <w:rFonts w:ascii="HG丸ｺﾞｼｯｸM-PRO" w:eastAsia="HG丸ｺﾞｼｯｸM-PRO" w:hAnsi="HG丸ｺﾞｼｯｸM-PRO" w:hint="eastAsia"/>
          <w:sz w:val="24"/>
          <w:szCs w:val="24"/>
        </w:rPr>
        <w:t>本委員会の規約は１１月２０日の評議員会で議決予定。</w:t>
      </w:r>
    </w:p>
    <w:p w14:paraId="49314FD5" w14:textId="4FFEECE5" w:rsidR="00CC1B07" w:rsidRDefault="00CC1B07" w:rsidP="00210C56">
      <w:pPr>
        <w:ind w:leftChars="742" w:left="1558"/>
        <w:rPr>
          <w:rFonts w:ascii="HG丸ｺﾞｼｯｸM-PRO" w:eastAsia="HG丸ｺﾞｼｯｸM-PRO" w:hAnsi="HG丸ｺﾞｼｯｸM-PRO"/>
          <w:sz w:val="24"/>
          <w:szCs w:val="24"/>
        </w:rPr>
      </w:pPr>
    </w:p>
    <w:p w14:paraId="5F6338CD" w14:textId="3D5C8A69" w:rsidR="00F81DA7" w:rsidRDefault="00EC08CD" w:rsidP="00F81DA7">
      <w:pPr>
        <w:ind w:leftChars="338" w:left="991" w:hangingChars="117" w:hanging="28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641536">
        <w:rPr>
          <w:rFonts w:ascii="HG丸ｺﾞｼｯｸM-PRO" w:eastAsia="HG丸ｺﾞｼｯｸM-PRO" w:hAnsi="HG丸ｺﾞｼｯｸM-PRO" w:hint="eastAsia"/>
          <w:sz w:val="24"/>
          <w:szCs w:val="24"/>
        </w:rPr>
        <w:t>会館建設の大日程は答申案の日程から１年ずらし、令和８年度（２０２６年）から利用開始とする。</w:t>
      </w:r>
    </w:p>
    <w:p w14:paraId="50B4F6D5" w14:textId="260CB571" w:rsidR="00F81DA7" w:rsidRDefault="00210C56" w:rsidP="00641536">
      <w:pPr>
        <w:ind w:leftChars="743" w:left="1841" w:hangingChars="117" w:hanging="28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⇒</w:t>
      </w:r>
      <w:r w:rsidR="00641536">
        <w:rPr>
          <w:rFonts w:ascii="HG丸ｺﾞｼｯｸM-PRO" w:eastAsia="HG丸ｺﾞｼｯｸM-PRO" w:hAnsi="HG丸ｺﾞｼｯｸM-PRO" w:hint="eastAsia"/>
          <w:sz w:val="24"/>
          <w:szCs w:val="24"/>
        </w:rPr>
        <w:t>２０２１年度に委員会が発足されなかった</w:t>
      </w:r>
      <w:r w:rsidR="00291AFF">
        <w:rPr>
          <w:rFonts w:ascii="HG丸ｺﾞｼｯｸM-PRO" w:eastAsia="HG丸ｺﾞｼｯｸM-PRO" w:hAnsi="HG丸ｺﾞｼｯｸM-PRO" w:hint="eastAsia"/>
          <w:sz w:val="24"/>
          <w:szCs w:val="24"/>
        </w:rPr>
        <w:t>こと、建材の高騰による</w:t>
      </w:r>
      <w:r w:rsidR="00291AFF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291AFF">
        <w:rPr>
          <w:rFonts w:ascii="HG丸ｺﾞｼｯｸM-PRO" w:eastAsia="HG丸ｺﾞｼｯｸM-PRO" w:hAnsi="HG丸ｺﾞｼｯｸM-PRO" w:hint="eastAsia"/>
          <w:sz w:val="24"/>
          <w:szCs w:val="24"/>
        </w:rPr>
        <w:t>建築費の増加への対応などから判断。</w:t>
      </w:r>
    </w:p>
    <w:p w14:paraId="509969AC" w14:textId="77777777" w:rsidR="00291AFF" w:rsidRDefault="00291AFF" w:rsidP="00641536">
      <w:pPr>
        <w:ind w:leftChars="743" w:left="1841" w:hangingChars="117" w:hanging="281"/>
        <w:rPr>
          <w:rFonts w:ascii="HG丸ｺﾞｼｯｸM-PRO" w:eastAsia="HG丸ｺﾞｼｯｸM-PRO" w:hAnsi="HG丸ｺﾞｼｯｸM-PRO"/>
          <w:sz w:val="24"/>
          <w:szCs w:val="24"/>
        </w:rPr>
      </w:pPr>
    </w:p>
    <w:p w14:paraId="2642E56E" w14:textId="5C593C07" w:rsidR="00291AFF" w:rsidRDefault="00F81DA7" w:rsidP="00461012">
      <w:pPr>
        <w:ind w:leftChars="338" w:left="991" w:hangingChars="117" w:hanging="28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91AFF">
        <w:rPr>
          <w:rFonts w:ascii="HG丸ｺﾞｼｯｸM-PRO" w:eastAsia="HG丸ｺﾞｼｯｸM-PRO" w:hAnsi="HG丸ｺﾞｼｯｸM-PRO" w:hint="eastAsia"/>
          <w:sz w:val="24"/>
          <w:szCs w:val="24"/>
        </w:rPr>
        <w:t>設計依頼する候補業者から、設計の進め方、</w:t>
      </w:r>
      <w:r w:rsidR="00663E0A">
        <w:rPr>
          <w:rFonts w:ascii="HG丸ｺﾞｼｯｸM-PRO" w:eastAsia="HG丸ｺﾞｼｯｸM-PRO" w:hAnsi="HG丸ｺﾞｼｯｸM-PRO" w:hint="eastAsia"/>
          <w:sz w:val="24"/>
          <w:szCs w:val="24"/>
        </w:rPr>
        <w:t>設計</w:t>
      </w:r>
      <w:r w:rsidR="00291AFF">
        <w:rPr>
          <w:rFonts w:ascii="HG丸ｺﾞｼｯｸM-PRO" w:eastAsia="HG丸ｺﾞｼｯｸM-PRO" w:hAnsi="HG丸ｺﾞｼｯｸM-PRO" w:hint="eastAsia"/>
          <w:sz w:val="24"/>
          <w:szCs w:val="24"/>
        </w:rPr>
        <w:t>費用</w:t>
      </w:r>
      <w:r w:rsidR="00663E0A">
        <w:rPr>
          <w:rFonts w:ascii="HG丸ｺﾞｼｯｸM-PRO" w:eastAsia="HG丸ｺﾞｼｯｸM-PRO" w:hAnsi="HG丸ｺﾞｼｯｸM-PRO" w:hint="eastAsia"/>
          <w:sz w:val="24"/>
          <w:szCs w:val="24"/>
        </w:rPr>
        <w:t>、建築費用予測</w:t>
      </w:r>
      <w:r w:rsidR="00291AFF">
        <w:rPr>
          <w:rFonts w:ascii="HG丸ｺﾞｼｯｸM-PRO" w:eastAsia="HG丸ｺﾞｼｯｸM-PRO" w:hAnsi="HG丸ｺﾞｼｯｸM-PRO" w:hint="eastAsia"/>
          <w:sz w:val="24"/>
          <w:szCs w:val="24"/>
        </w:rPr>
        <w:t>等ヒアリングを行う。</w:t>
      </w:r>
    </w:p>
    <w:p w14:paraId="1B2A46B7" w14:textId="4EE8BA9A" w:rsidR="00F81DA7" w:rsidRDefault="00291AFF" w:rsidP="00291AFF">
      <w:pPr>
        <w:ind w:leftChars="732" w:left="1559" w:hangingChars="9" w:hanging="2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⇒日程が合えば次回（１２月１７日）の委員会で業者との会合を設ける。</w:t>
      </w:r>
    </w:p>
    <w:p w14:paraId="1CFBE02D" w14:textId="2C56785B" w:rsidR="00F81DA7" w:rsidRDefault="00F81DA7" w:rsidP="00F81DA7">
      <w:pPr>
        <w:ind w:leftChars="743" w:left="1841" w:hangingChars="117" w:hanging="28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⇒</w:t>
      </w:r>
      <w:r w:rsidR="00291AFF">
        <w:rPr>
          <w:rFonts w:ascii="HG丸ｺﾞｼｯｸM-PRO" w:eastAsia="HG丸ｺﾞｼｯｸM-PRO" w:hAnsi="HG丸ｺﾞｼｯｸM-PRO" w:hint="eastAsia"/>
          <w:sz w:val="24"/>
          <w:szCs w:val="24"/>
        </w:rPr>
        <w:t>設計業者は、旭区内では北澤建設、大内工務店が候補（地域振興課情報）</w:t>
      </w:r>
    </w:p>
    <w:p w14:paraId="2F414CF0" w14:textId="208E137A" w:rsidR="00291AFF" w:rsidRDefault="00291AFF" w:rsidP="00F81DA7">
      <w:pPr>
        <w:ind w:leftChars="743" w:left="1841" w:hangingChars="117" w:hanging="28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⇒まずは、北澤建設にコンタクトしてみる（遠藤）</w:t>
      </w:r>
    </w:p>
    <w:p w14:paraId="058DE114" w14:textId="1E23BA20" w:rsidR="00461012" w:rsidRDefault="00461012" w:rsidP="00F81DA7">
      <w:pPr>
        <w:ind w:leftChars="743" w:left="1841" w:hangingChars="117" w:hanging="28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⇒概要説明に「会館建設に関する答申書」を提示する。</w:t>
      </w:r>
    </w:p>
    <w:p w14:paraId="0039F415" w14:textId="50E5F252" w:rsidR="00046A88" w:rsidRPr="00461012" w:rsidRDefault="00046A88" w:rsidP="004610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75AF24" w14:textId="1C8B6BBE" w:rsidR="00A113B4" w:rsidRDefault="008C38BC" w:rsidP="004F725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BE12F8">
        <w:rPr>
          <w:rFonts w:ascii="HG丸ｺﾞｼｯｸM-PRO" w:eastAsia="HG丸ｺﾞｼｯｸM-PRO" w:hAnsi="HG丸ｺﾞｼｯｸM-PRO" w:hint="eastAsia"/>
          <w:sz w:val="24"/>
          <w:szCs w:val="24"/>
        </w:rPr>
        <w:t>次回の開催予定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7BAA909E" w14:textId="6F52B6A1" w:rsidR="008E15C2" w:rsidRDefault="008E15C2" w:rsidP="008E15C2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E3461">
        <w:rPr>
          <w:rFonts w:ascii="HG丸ｺﾞｼｯｸM-PRO" w:eastAsia="HG丸ｺﾞｼｯｸM-PRO" w:hAnsi="HG丸ｺﾞｼｯｸM-PRO" w:hint="eastAsia"/>
          <w:sz w:val="24"/>
          <w:szCs w:val="24"/>
        </w:rPr>
        <w:t>主な議題：</w:t>
      </w:r>
      <w:r w:rsidR="009C35DE">
        <w:rPr>
          <w:rFonts w:ascii="HG丸ｺﾞｼｯｸM-PRO" w:eastAsia="HG丸ｺﾞｼｯｸM-PRO" w:hAnsi="HG丸ｺﾞｼｯｸM-PRO" w:hint="eastAsia"/>
          <w:sz w:val="24"/>
          <w:szCs w:val="24"/>
        </w:rPr>
        <w:t>業者ヒアリング、または設計依頼の進め方。</w:t>
      </w:r>
    </w:p>
    <w:p w14:paraId="5C6305A8" w14:textId="36A8B5D5" w:rsidR="008E15C2" w:rsidRDefault="008E15C2" w:rsidP="008E15C2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A0785" wp14:editId="6B9001E7">
                <wp:simplePos x="0" y="0"/>
                <wp:positionH relativeFrom="column">
                  <wp:posOffset>487680</wp:posOffset>
                </wp:positionH>
                <wp:positionV relativeFrom="paragraph">
                  <wp:posOffset>104776</wp:posOffset>
                </wp:positionV>
                <wp:extent cx="4705350" cy="514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514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2B1D5" id="正方形/長方形 1" o:spid="_x0000_s1026" style="position:absolute;left:0;text-align:left;margin-left:38.4pt;margin-top:8.25pt;width:370.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" filled="f" strokecolor="black [3213]" strokeweight="1.5pt"/>
            </w:pict>
          </mc:Fallback>
        </mc:AlternateContent>
      </w:r>
    </w:p>
    <w:p w14:paraId="689147E3" w14:textId="19F7B356" w:rsidR="00893C58" w:rsidRDefault="00893C58" w:rsidP="008E15C2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04638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0B0A8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0463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EE346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0B0A8B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D04638">
        <w:rPr>
          <w:rFonts w:ascii="HG丸ｺﾞｼｯｸM-PRO" w:eastAsia="HG丸ｺﾞｼｯｸM-PRO" w:hAnsi="HG丸ｺﾞｼｯｸM-PRO" w:hint="eastAsia"/>
          <w:sz w:val="24"/>
          <w:szCs w:val="24"/>
        </w:rPr>
        <w:t>日（土）１７：００～１</w:t>
      </w:r>
      <w:r w:rsidR="00EE3461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D04638">
        <w:rPr>
          <w:rFonts w:ascii="HG丸ｺﾞｼｯｸM-PRO" w:eastAsia="HG丸ｺﾞｼｯｸM-PRO" w:hAnsi="HG丸ｺﾞｼｯｸM-PRO" w:hint="eastAsia"/>
          <w:sz w:val="24"/>
          <w:szCs w:val="24"/>
        </w:rPr>
        <w:t>：００　於：中央会館</w:t>
      </w:r>
    </w:p>
    <w:p w14:paraId="177669D5" w14:textId="7963103D" w:rsidR="00EE3461" w:rsidRDefault="00EE3461" w:rsidP="004F725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188AFA01" w14:textId="7D2FA42C" w:rsidR="00D775D9" w:rsidRDefault="002201A8" w:rsidP="00DB444F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sectPr w:rsidR="00D775D9" w:rsidSect="00F12E66">
      <w:headerReference w:type="default" r:id="rId7"/>
      <w:footerReference w:type="default" r:id="rId8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598E" w14:textId="77777777" w:rsidR="009A426A" w:rsidRDefault="009A426A" w:rsidP="00F0537C">
      <w:r>
        <w:separator/>
      </w:r>
    </w:p>
  </w:endnote>
  <w:endnote w:type="continuationSeparator" w:id="0">
    <w:p w14:paraId="02378E11" w14:textId="77777777" w:rsidR="009A426A" w:rsidRDefault="009A426A" w:rsidP="00F0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555524"/>
      <w:docPartObj>
        <w:docPartGallery w:val="Page Numbers (Bottom of Page)"/>
        <w:docPartUnique/>
      </w:docPartObj>
    </w:sdtPr>
    <w:sdtContent>
      <w:p w14:paraId="6728377E" w14:textId="688C3DCD" w:rsidR="007532A5" w:rsidRDefault="007532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C8848E" w14:textId="77777777" w:rsidR="007532A5" w:rsidRDefault="007532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A0F9" w14:textId="77777777" w:rsidR="009A426A" w:rsidRDefault="009A426A" w:rsidP="00F0537C">
      <w:r>
        <w:rPr>
          <w:rFonts w:hint="eastAsia"/>
        </w:rPr>
        <w:separator/>
      </w:r>
    </w:p>
  </w:footnote>
  <w:footnote w:type="continuationSeparator" w:id="0">
    <w:p w14:paraId="3ACC396D" w14:textId="77777777" w:rsidR="009A426A" w:rsidRDefault="009A426A" w:rsidP="00F05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28B9" w14:textId="6E19A901" w:rsidR="00C32FF9" w:rsidRDefault="008B309D" w:rsidP="00C32FF9">
    <w:pPr>
      <w:pStyle w:val="a6"/>
      <w:jc w:val="right"/>
    </w:pPr>
    <w:r>
      <w:rPr>
        <w:rFonts w:hint="eastAsia"/>
      </w:rPr>
      <w:t>20</w:t>
    </w:r>
    <w:r w:rsidR="00E579B7">
      <w:rPr>
        <w:rFonts w:hint="eastAsia"/>
      </w:rPr>
      <w:t>2</w:t>
    </w:r>
    <w:r w:rsidR="0000677D">
      <w:rPr>
        <w:rFonts w:hint="eastAsia"/>
      </w:rPr>
      <w:t>2</w:t>
    </w:r>
    <w:r>
      <w:rPr>
        <w:rFonts w:hint="eastAsia"/>
      </w:rPr>
      <w:t>/</w:t>
    </w:r>
    <w:r w:rsidR="00CC1B07">
      <w:rPr>
        <w:rFonts w:hint="eastAsia"/>
      </w:rPr>
      <w:t>1</w:t>
    </w:r>
    <w:r w:rsidR="009C35DE">
      <w:rPr>
        <w:rFonts w:hint="eastAsia"/>
      </w:rPr>
      <w:t>1</w:t>
    </w:r>
    <w:r>
      <w:rPr>
        <w:rFonts w:hint="eastAsia"/>
      </w:rPr>
      <w:t>/</w:t>
    </w:r>
    <w:r w:rsidR="009C35DE">
      <w:rPr>
        <w:rFonts w:hint="eastAsia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39B"/>
    <w:multiLevelType w:val="hybridMultilevel"/>
    <w:tmpl w:val="E982B52A"/>
    <w:lvl w:ilvl="0" w:tplc="B908E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C0C69"/>
    <w:multiLevelType w:val="hybridMultilevel"/>
    <w:tmpl w:val="2E6437F8"/>
    <w:lvl w:ilvl="0" w:tplc="FDF8A966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 w15:restartNumberingAfterBreak="0">
    <w:nsid w:val="2AED7FED"/>
    <w:multiLevelType w:val="hybridMultilevel"/>
    <w:tmpl w:val="67AA4E2C"/>
    <w:lvl w:ilvl="0" w:tplc="B992AAF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2D5A1BE0"/>
    <w:multiLevelType w:val="hybridMultilevel"/>
    <w:tmpl w:val="C31CBB70"/>
    <w:lvl w:ilvl="0" w:tplc="6B82F2EA">
      <w:start w:val="3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32DE3B60"/>
    <w:multiLevelType w:val="hybridMultilevel"/>
    <w:tmpl w:val="44FE4A02"/>
    <w:lvl w:ilvl="0" w:tplc="4B2645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241F47"/>
    <w:multiLevelType w:val="hybridMultilevel"/>
    <w:tmpl w:val="E3E0AFF6"/>
    <w:lvl w:ilvl="0" w:tplc="51DA705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39ED046B"/>
    <w:multiLevelType w:val="hybridMultilevel"/>
    <w:tmpl w:val="6FAE0542"/>
    <w:lvl w:ilvl="0" w:tplc="2708D82A">
      <w:start w:val="1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 w15:restartNumberingAfterBreak="0">
    <w:nsid w:val="3AB156DF"/>
    <w:multiLevelType w:val="hybridMultilevel"/>
    <w:tmpl w:val="330CC568"/>
    <w:lvl w:ilvl="0" w:tplc="86BECC3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F803BC"/>
    <w:multiLevelType w:val="hybridMultilevel"/>
    <w:tmpl w:val="B80E6908"/>
    <w:lvl w:ilvl="0" w:tplc="E6446BC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55F566C4"/>
    <w:multiLevelType w:val="hybridMultilevel"/>
    <w:tmpl w:val="2F923C0A"/>
    <w:lvl w:ilvl="0" w:tplc="1E7AA3D8">
      <w:start w:val="1"/>
      <w:numFmt w:val="decimalEnclosedCircle"/>
      <w:lvlText w:val="%1"/>
      <w:lvlJc w:val="left"/>
      <w:pPr>
        <w:ind w:left="2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7" w:tentative="1">
      <w:start w:val="1"/>
      <w:numFmt w:val="aiueoFullWidth"/>
      <w:lvlText w:val="(%5)"/>
      <w:lvlJc w:val="left"/>
      <w:pPr>
        <w:ind w:left="4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7" w:tentative="1">
      <w:start w:val="1"/>
      <w:numFmt w:val="aiueoFullWidth"/>
      <w:lvlText w:val="(%8)"/>
      <w:lvlJc w:val="left"/>
      <w:pPr>
        <w:ind w:left="5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9" w:hanging="420"/>
      </w:pPr>
    </w:lvl>
  </w:abstractNum>
  <w:abstractNum w:abstractNumId="10" w15:restartNumberingAfterBreak="0">
    <w:nsid w:val="55FF676F"/>
    <w:multiLevelType w:val="hybridMultilevel"/>
    <w:tmpl w:val="52A4DB08"/>
    <w:lvl w:ilvl="0" w:tplc="270A2C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2C1B22"/>
    <w:multiLevelType w:val="hybridMultilevel"/>
    <w:tmpl w:val="F6DE5D86"/>
    <w:lvl w:ilvl="0" w:tplc="FBC8AB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4724D2"/>
    <w:multiLevelType w:val="hybridMultilevel"/>
    <w:tmpl w:val="697C1C7A"/>
    <w:lvl w:ilvl="0" w:tplc="38AEF8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6F255A"/>
    <w:multiLevelType w:val="hybridMultilevel"/>
    <w:tmpl w:val="B2168CF4"/>
    <w:lvl w:ilvl="0" w:tplc="EC3AEBA6">
      <w:start w:val="1"/>
      <w:numFmt w:val="decimalEnclosedCircle"/>
      <w:lvlText w:val="%1"/>
      <w:lvlJc w:val="left"/>
      <w:pPr>
        <w:ind w:left="1920" w:hanging="360"/>
      </w:pPr>
      <w:rPr>
        <w:rFonts w:hint="default"/>
        <w:color w:val="auto"/>
      </w:rPr>
    </w:lvl>
    <w:lvl w:ilvl="1" w:tplc="C94ACE48">
      <w:start w:val="1"/>
      <w:numFmt w:val="decimalEnclosedCircle"/>
      <w:lvlText w:val="%2"/>
      <w:lvlJc w:val="left"/>
      <w:pPr>
        <w:ind w:left="14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4" w15:restartNumberingAfterBreak="0">
    <w:nsid w:val="6C733544"/>
    <w:multiLevelType w:val="hybridMultilevel"/>
    <w:tmpl w:val="A2788444"/>
    <w:lvl w:ilvl="0" w:tplc="11649B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A04E22"/>
    <w:multiLevelType w:val="hybridMultilevel"/>
    <w:tmpl w:val="5E2C4700"/>
    <w:lvl w:ilvl="0" w:tplc="3FF281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F87CC4"/>
    <w:multiLevelType w:val="hybridMultilevel"/>
    <w:tmpl w:val="D294F072"/>
    <w:lvl w:ilvl="0" w:tplc="01E2AB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0597162">
    <w:abstractNumId w:val="6"/>
  </w:num>
  <w:num w:numId="2" w16cid:durableId="879509838">
    <w:abstractNumId w:val="14"/>
  </w:num>
  <w:num w:numId="3" w16cid:durableId="1469784452">
    <w:abstractNumId w:val="7"/>
  </w:num>
  <w:num w:numId="4" w16cid:durableId="1843742190">
    <w:abstractNumId w:val="16"/>
  </w:num>
  <w:num w:numId="5" w16cid:durableId="517737641">
    <w:abstractNumId w:val="15"/>
  </w:num>
  <w:num w:numId="6" w16cid:durableId="701055862">
    <w:abstractNumId w:val="10"/>
  </w:num>
  <w:num w:numId="7" w16cid:durableId="2070690976">
    <w:abstractNumId w:val="4"/>
  </w:num>
  <w:num w:numId="8" w16cid:durableId="1101996099">
    <w:abstractNumId w:val="12"/>
  </w:num>
  <w:num w:numId="9" w16cid:durableId="1466043722">
    <w:abstractNumId w:val="11"/>
  </w:num>
  <w:num w:numId="10" w16cid:durableId="846094827">
    <w:abstractNumId w:val="2"/>
  </w:num>
  <w:num w:numId="11" w16cid:durableId="1272392725">
    <w:abstractNumId w:val="3"/>
  </w:num>
  <w:num w:numId="12" w16cid:durableId="470829299">
    <w:abstractNumId w:val="5"/>
  </w:num>
  <w:num w:numId="13" w16cid:durableId="2130198613">
    <w:abstractNumId w:val="9"/>
  </w:num>
  <w:num w:numId="14" w16cid:durableId="2091584581">
    <w:abstractNumId w:val="1"/>
  </w:num>
  <w:num w:numId="15" w16cid:durableId="412704881">
    <w:abstractNumId w:val="13"/>
  </w:num>
  <w:num w:numId="16" w16cid:durableId="2028437501">
    <w:abstractNumId w:val="8"/>
  </w:num>
  <w:num w:numId="17" w16cid:durableId="79471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68"/>
    <w:rsid w:val="0000019E"/>
    <w:rsid w:val="000013AC"/>
    <w:rsid w:val="0000677D"/>
    <w:rsid w:val="00012E68"/>
    <w:rsid w:val="00014A99"/>
    <w:rsid w:val="00020121"/>
    <w:rsid w:val="00026312"/>
    <w:rsid w:val="000323F2"/>
    <w:rsid w:val="000374AB"/>
    <w:rsid w:val="00041B63"/>
    <w:rsid w:val="000464FA"/>
    <w:rsid w:val="00046A88"/>
    <w:rsid w:val="00050A1C"/>
    <w:rsid w:val="0005607A"/>
    <w:rsid w:val="00063AD8"/>
    <w:rsid w:val="0007775F"/>
    <w:rsid w:val="000825BA"/>
    <w:rsid w:val="0009625D"/>
    <w:rsid w:val="000A68D0"/>
    <w:rsid w:val="000B0A8B"/>
    <w:rsid w:val="000F7142"/>
    <w:rsid w:val="00117138"/>
    <w:rsid w:val="001177DC"/>
    <w:rsid w:val="00136761"/>
    <w:rsid w:val="00136BC3"/>
    <w:rsid w:val="001530CC"/>
    <w:rsid w:val="00166BCA"/>
    <w:rsid w:val="00175C35"/>
    <w:rsid w:val="001806E4"/>
    <w:rsid w:val="00190299"/>
    <w:rsid w:val="0019099D"/>
    <w:rsid w:val="001A5CA3"/>
    <w:rsid w:val="001C6FE2"/>
    <w:rsid w:val="001D07B2"/>
    <w:rsid w:val="001F717A"/>
    <w:rsid w:val="0020401B"/>
    <w:rsid w:val="00205D70"/>
    <w:rsid w:val="00210C56"/>
    <w:rsid w:val="002117D7"/>
    <w:rsid w:val="00216D3B"/>
    <w:rsid w:val="0021747F"/>
    <w:rsid w:val="002201A8"/>
    <w:rsid w:val="002218E4"/>
    <w:rsid w:val="002319C8"/>
    <w:rsid w:val="00245504"/>
    <w:rsid w:val="00287617"/>
    <w:rsid w:val="00291AFF"/>
    <w:rsid w:val="002A404A"/>
    <w:rsid w:val="002B0BE4"/>
    <w:rsid w:val="002E221E"/>
    <w:rsid w:val="002F103B"/>
    <w:rsid w:val="002F290A"/>
    <w:rsid w:val="002F56A4"/>
    <w:rsid w:val="00300F9F"/>
    <w:rsid w:val="0032156D"/>
    <w:rsid w:val="003221B1"/>
    <w:rsid w:val="00323551"/>
    <w:rsid w:val="00331583"/>
    <w:rsid w:val="0033369C"/>
    <w:rsid w:val="00344490"/>
    <w:rsid w:val="00354E3A"/>
    <w:rsid w:val="00372FA5"/>
    <w:rsid w:val="003838D8"/>
    <w:rsid w:val="00386338"/>
    <w:rsid w:val="00393022"/>
    <w:rsid w:val="003A3C13"/>
    <w:rsid w:val="003B6FE0"/>
    <w:rsid w:val="003C1294"/>
    <w:rsid w:val="003C773C"/>
    <w:rsid w:val="003E2D66"/>
    <w:rsid w:val="003E3962"/>
    <w:rsid w:val="003F31FE"/>
    <w:rsid w:val="003F3ED3"/>
    <w:rsid w:val="003F59F6"/>
    <w:rsid w:val="00414254"/>
    <w:rsid w:val="00432EB1"/>
    <w:rsid w:val="004412E9"/>
    <w:rsid w:val="004474AE"/>
    <w:rsid w:val="004479FC"/>
    <w:rsid w:val="0045570D"/>
    <w:rsid w:val="004567AE"/>
    <w:rsid w:val="00461012"/>
    <w:rsid w:val="00461A6D"/>
    <w:rsid w:val="00474257"/>
    <w:rsid w:val="00480E5C"/>
    <w:rsid w:val="00481D2D"/>
    <w:rsid w:val="004A69F6"/>
    <w:rsid w:val="004B509B"/>
    <w:rsid w:val="004B6AF6"/>
    <w:rsid w:val="004B707A"/>
    <w:rsid w:val="004B76BF"/>
    <w:rsid w:val="004E50B3"/>
    <w:rsid w:val="004F6302"/>
    <w:rsid w:val="004F7251"/>
    <w:rsid w:val="00517F5A"/>
    <w:rsid w:val="00522C5E"/>
    <w:rsid w:val="005301A4"/>
    <w:rsid w:val="005360FF"/>
    <w:rsid w:val="00536BE7"/>
    <w:rsid w:val="00541F50"/>
    <w:rsid w:val="00551C94"/>
    <w:rsid w:val="005617FC"/>
    <w:rsid w:val="00561AED"/>
    <w:rsid w:val="005669BE"/>
    <w:rsid w:val="00580EC8"/>
    <w:rsid w:val="00593022"/>
    <w:rsid w:val="005A25EE"/>
    <w:rsid w:val="005A631E"/>
    <w:rsid w:val="005C16F2"/>
    <w:rsid w:val="005C4CBF"/>
    <w:rsid w:val="005D661A"/>
    <w:rsid w:val="005E696A"/>
    <w:rsid w:val="005E7D1C"/>
    <w:rsid w:val="005F34CF"/>
    <w:rsid w:val="005F3B02"/>
    <w:rsid w:val="00601DCE"/>
    <w:rsid w:val="00615A9B"/>
    <w:rsid w:val="00616CD8"/>
    <w:rsid w:val="0061743B"/>
    <w:rsid w:val="006243BE"/>
    <w:rsid w:val="006403BB"/>
    <w:rsid w:val="00641536"/>
    <w:rsid w:val="006523BB"/>
    <w:rsid w:val="006606D6"/>
    <w:rsid w:val="00663E0A"/>
    <w:rsid w:val="00665798"/>
    <w:rsid w:val="00673812"/>
    <w:rsid w:val="006921AE"/>
    <w:rsid w:val="006A69BC"/>
    <w:rsid w:val="006A79DE"/>
    <w:rsid w:val="006C1EFA"/>
    <w:rsid w:val="006C2CF4"/>
    <w:rsid w:val="006C5DF8"/>
    <w:rsid w:val="006D3C21"/>
    <w:rsid w:val="006D5029"/>
    <w:rsid w:val="006F3CAD"/>
    <w:rsid w:val="006F7175"/>
    <w:rsid w:val="00701502"/>
    <w:rsid w:val="00707233"/>
    <w:rsid w:val="00715028"/>
    <w:rsid w:val="00744E89"/>
    <w:rsid w:val="007532A5"/>
    <w:rsid w:val="0075553D"/>
    <w:rsid w:val="007651E2"/>
    <w:rsid w:val="00770AC2"/>
    <w:rsid w:val="00773EDF"/>
    <w:rsid w:val="00777E9C"/>
    <w:rsid w:val="0079199E"/>
    <w:rsid w:val="00792740"/>
    <w:rsid w:val="00793209"/>
    <w:rsid w:val="007A6BB2"/>
    <w:rsid w:val="007C56DD"/>
    <w:rsid w:val="007F084D"/>
    <w:rsid w:val="00820AF2"/>
    <w:rsid w:val="008216A6"/>
    <w:rsid w:val="00842E6A"/>
    <w:rsid w:val="00864895"/>
    <w:rsid w:val="00873E0A"/>
    <w:rsid w:val="00893C58"/>
    <w:rsid w:val="008A432C"/>
    <w:rsid w:val="008B1CC5"/>
    <w:rsid w:val="008B309D"/>
    <w:rsid w:val="008B398A"/>
    <w:rsid w:val="008B5DA8"/>
    <w:rsid w:val="008C38BC"/>
    <w:rsid w:val="008C5105"/>
    <w:rsid w:val="008D04DE"/>
    <w:rsid w:val="008D093F"/>
    <w:rsid w:val="008D2FC2"/>
    <w:rsid w:val="008D34D3"/>
    <w:rsid w:val="008E15C2"/>
    <w:rsid w:val="008F28E7"/>
    <w:rsid w:val="008F3DA3"/>
    <w:rsid w:val="009028D9"/>
    <w:rsid w:val="009104D5"/>
    <w:rsid w:val="0091106C"/>
    <w:rsid w:val="00924FCE"/>
    <w:rsid w:val="00931E1F"/>
    <w:rsid w:val="00933D92"/>
    <w:rsid w:val="009363A0"/>
    <w:rsid w:val="009379DB"/>
    <w:rsid w:val="00952112"/>
    <w:rsid w:val="009539D2"/>
    <w:rsid w:val="00955F12"/>
    <w:rsid w:val="0096041A"/>
    <w:rsid w:val="00966D25"/>
    <w:rsid w:val="00970D23"/>
    <w:rsid w:val="0097169B"/>
    <w:rsid w:val="00971AD1"/>
    <w:rsid w:val="00977FCE"/>
    <w:rsid w:val="00981614"/>
    <w:rsid w:val="00993BD6"/>
    <w:rsid w:val="009A3093"/>
    <w:rsid w:val="009A426A"/>
    <w:rsid w:val="009A7DE1"/>
    <w:rsid w:val="009C35DE"/>
    <w:rsid w:val="009D7101"/>
    <w:rsid w:val="009E76EC"/>
    <w:rsid w:val="009F0397"/>
    <w:rsid w:val="009F52C2"/>
    <w:rsid w:val="00A113B4"/>
    <w:rsid w:val="00A116EC"/>
    <w:rsid w:val="00A23C17"/>
    <w:rsid w:val="00A272B3"/>
    <w:rsid w:val="00A41FAF"/>
    <w:rsid w:val="00A452DB"/>
    <w:rsid w:val="00A53FBB"/>
    <w:rsid w:val="00A70C39"/>
    <w:rsid w:val="00A70EF3"/>
    <w:rsid w:val="00A74E77"/>
    <w:rsid w:val="00AA3520"/>
    <w:rsid w:val="00AD2488"/>
    <w:rsid w:val="00AE1F92"/>
    <w:rsid w:val="00AE3A80"/>
    <w:rsid w:val="00AF04EE"/>
    <w:rsid w:val="00AF135C"/>
    <w:rsid w:val="00AF3A27"/>
    <w:rsid w:val="00B247D8"/>
    <w:rsid w:val="00B24C35"/>
    <w:rsid w:val="00B2704F"/>
    <w:rsid w:val="00B34C44"/>
    <w:rsid w:val="00B35332"/>
    <w:rsid w:val="00B379B5"/>
    <w:rsid w:val="00B43A90"/>
    <w:rsid w:val="00B467C1"/>
    <w:rsid w:val="00B55301"/>
    <w:rsid w:val="00B55509"/>
    <w:rsid w:val="00B653BF"/>
    <w:rsid w:val="00B737E7"/>
    <w:rsid w:val="00BB4BE4"/>
    <w:rsid w:val="00BD2699"/>
    <w:rsid w:val="00BD6573"/>
    <w:rsid w:val="00BE12F8"/>
    <w:rsid w:val="00BE47A3"/>
    <w:rsid w:val="00BE6265"/>
    <w:rsid w:val="00BF5ECB"/>
    <w:rsid w:val="00C03F48"/>
    <w:rsid w:val="00C06C1E"/>
    <w:rsid w:val="00C31E9D"/>
    <w:rsid w:val="00C32FF9"/>
    <w:rsid w:val="00C408CE"/>
    <w:rsid w:val="00C4293F"/>
    <w:rsid w:val="00C44150"/>
    <w:rsid w:val="00C44F44"/>
    <w:rsid w:val="00C47F26"/>
    <w:rsid w:val="00C565BF"/>
    <w:rsid w:val="00C62DA0"/>
    <w:rsid w:val="00C638DD"/>
    <w:rsid w:val="00C650A5"/>
    <w:rsid w:val="00C846F2"/>
    <w:rsid w:val="00C86388"/>
    <w:rsid w:val="00C917E8"/>
    <w:rsid w:val="00CA3CB2"/>
    <w:rsid w:val="00CB0035"/>
    <w:rsid w:val="00CC1B07"/>
    <w:rsid w:val="00CE016B"/>
    <w:rsid w:val="00CE2137"/>
    <w:rsid w:val="00CE5ADE"/>
    <w:rsid w:val="00D04638"/>
    <w:rsid w:val="00D23399"/>
    <w:rsid w:val="00D23B54"/>
    <w:rsid w:val="00D26CE8"/>
    <w:rsid w:val="00D26EEC"/>
    <w:rsid w:val="00D47D6F"/>
    <w:rsid w:val="00D53A03"/>
    <w:rsid w:val="00D54810"/>
    <w:rsid w:val="00D775D9"/>
    <w:rsid w:val="00D91DBC"/>
    <w:rsid w:val="00DA4A15"/>
    <w:rsid w:val="00DA6314"/>
    <w:rsid w:val="00DB011A"/>
    <w:rsid w:val="00DB444F"/>
    <w:rsid w:val="00DB785C"/>
    <w:rsid w:val="00DD2523"/>
    <w:rsid w:val="00DE18DF"/>
    <w:rsid w:val="00DE41DD"/>
    <w:rsid w:val="00DE79DD"/>
    <w:rsid w:val="00DF7CB0"/>
    <w:rsid w:val="00E01112"/>
    <w:rsid w:val="00E2225C"/>
    <w:rsid w:val="00E27DF8"/>
    <w:rsid w:val="00E44538"/>
    <w:rsid w:val="00E452AE"/>
    <w:rsid w:val="00E50F7E"/>
    <w:rsid w:val="00E579B7"/>
    <w:rsid w:val="00E81AD1"/>
    <w:rsid w:val="00E82837"/>
    <w:rsid w:val="00E959D3"/>
    <w:rsid w:val="00EA0E45"/>
    <w:rsid w:val="00EB33ED"/>
    <w:rsid w:val="00EC08CD"/>
    <w:rsid w:val="00ED48C1"/>
    <w:rsid w:val="00ED564E"/>
    <w:rsid w:val="00EE3461"/>
    <w:rsid w:val="00EF038A"/>
    <w:rsid w:val="00EF1786"/>
    <w:rsid w:val="00F00EC8"/>
    <w:rsid w:val="00F0537C"/>
    <w:rsid w:val="00F12E66"/>
    <w:rsid w:val="00F13803"/>
    <w:rsid w:val="00F20232"/>
    <w:rsid w:val="00F340E7"/>
    <w:rsid w:val="00F4016E"/>
    <w:rsid w:val="00F447EE"/>
    <w:rsid w:val="00F44AEE"/>
    <w:rsid w:val="00F6722A"/>
    <w:rsid w:val="00F726F9"/>
    <w:rsid w:val="00F8178B"/>
    <w:rsid w:val="00F81DA7"/>
    <w:rsid w:val="00FC1E16"/>
    <w:rsid w:val="00FD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80E3F"/>
  <w15:chartTrackingRefBased/>
  <w15:docId w15:val="{F99D56DE-C2AA-4922-A00E-38D20C52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FA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45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52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37C"/>
  </w:style>
  <w:style w:type="paragraph" w:styleId="a8">
    <w:name w:val="footer"/>
    <w:basedOn w:val="a"/>
    <w:link w:val="a9"/>
    <w:uiPriority w:val="99"/>
    <w:unhideWhenUsed/>
    <w:rsid w:val="00F053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勝則</dc:creator>
  <cp:keywords/>
  <dc:description/>
  <cp:lastModifiedBy>畑中 勝則</cp:lastModifiedBy>
  <cp:revision>12</cp:revision>
  <cp:lastPrinted>2022-10-02T01:20:00Z</cp:lastPrinted>
  <dcterms:created xsi:type="dcterms:W3CDTF">2022-11-19T10:18:00Z</dcterms:created>
  <dcterms:modified xsi:type="dcterms:W3CDTF">2022-11-19T11:11:00Z</dcterms:modified>
</cp:coreProperties>
</file>